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E483" w14:textId="77777777" w:rsidR="00884FB4" w:rsidRPr="00884FB4" w:rsidRDefault="00884FB4" w:rsidP="00884FB4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884FB4">
        <w:rPr>
          <w:rFonts w:ascii="Calibri" w:eastAsia="Times New Roman" w:hAnsi="Calibri" w:cs="Times New Roman"/>
          <w:lang w:eastAsia="da-DK"/>
        </w:rPr>
        <w:t>STRANDRENSNING 2021</w:t>
      </w:r>
    </w:p>
    <w:p w14:paraId="5D8A52F3" w14:textId="77777777" w:rsidR="00884FB4" w:rsidRPr="00884FB4" w:rsidRDefault="00884FB4" w:rsidP="00884FB4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884FB4">
        <w:rPr>
          <w:rFonts w:ascii="Calibri" w:eastAsia="Times New Roman" w:hAnsi="Calibri" w:cs="Times New Roman"/>
          <w:lang w:eastAsia="da-DK"/>
        </w:rPr>
        <w:t>Kære Skjoldmøer og Vikinger</w:t>
      </w:r>
    </w:p>
    <w:p w14:paraId="1E9D1A8F" w14:textId="77777777" w:rsidR="00884FB4" w:rsidRPr="00884FB4" w:rsidRDefault="00884FB4" w:rsidP="00884FB4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884FB4">
        <w:rPr>
          <w:rFonts w:ascii="Calibri" w:eastAsia="Times New Roman" w:hAnsi="Calibri" w:cs="Times New Roman"/>
          <w:lang w:eastAsia="da-DK"/>
        </w:rPr>
        <w:t>Jeg håber, I atter i år har mod på at hjælpe med at holde stranden ren ved at melde jer til en strandrensningstjans en times tid en søndag morgen/formiddag i juni, juli eller august.</w:t>
      </w:r>
    </w:p>
    <w:p w14:paraId="0A108731" w14:textId="77777777" w:rsidR="00884FB4" w:rsidRPr="00884FB4" w:rsidRDefault="00884FB4" w:rsidP="00884FB4">
      <w:pPr>
        <w:rPr>
          <w:rFonts w:ascii="Calibri" w:eastAsia="Times New Roman" w:hAnsi="Calibri" w:cs="Times New Roman"/>
          <w:lang w:eastAsia="da-DK"/>
        </w:rPr>
      </w:pPr>
      <w:r w:rsidRPr="00884FB4">
        <w:rPr>
          <w:rFonts w:ascii="Calibri" w:eastAsia="Times New Roman" w:hAnsi="Calibri" w:cs="Times New Roman"/>
          <w:lang w:eastAsia="da-DK"/>
        </w:rPr>
        <w:t>Send en mail til</w:t>
      </w:r>
      <w:r>
        <w:rPr>
          <w:rFonts w:ascii="Calibri" w:eastAsia="Times New Roman" w:hAnsi="Calibri" w:cs="Times New Roman"/>
          <w:lang w:eastAsia="da-DK"/>
        </w:rPr>
        <w:t xml:space="preserve"> </w:t>
      </w:r>
      <w:hyperlink r:id="rId4" w:history="1">
        <w:r w:rsidRPr="006C7B2C">
          <w:rPr>
            <w:rStyle w:val="Hyperlink"/>
            <w:rFonts w:ascii="Calibri" w:eastAsia="Times New Roman" w:hAnsi="Calibri" w:cs="Times New Roman"/>
            <w:lang w:eastAsia="da-DK"/>
          </w:rPr>
          <w:t>peter@hinstrup.dk</w:t>
        </w:r>
      </w:hyperlink>
      <w:r>
        <w:rPr>
          <w:rFonts w:ascii="Calibri" w:eastAsia="Times New Roman" w:hAnsi="Calibri" w:cs="Times New Roman"/>
          <w:lang w:eastAsia="da-DK"/>
        </w:rPr>
        <w:t xml:space="preserve"> </w:t>
      </w:r>
      <w:r w:rsidRPr="00884FB4">
        <w:rPr>
          <w:rFonts w:ascii="Calibri" w:eastAsia="Times New Roman" w:hAnsi="Calibri" w:cs="Times New Roman"/>
          <w:lang w:eastAsia="da-DK"/>
        </w:rPr>
        <w:t>med hvilken søndag i juni, juli eller august du (og din makker) vil rense strand en times tid. Vi stiller udstyr til rådighed, og du får nærmere instruks. Lad mig snarest høre fra dig.</w:t>
      </w:r>
    </w:p>
    <w:p w14:paraId="371F2A82" w14:textId="77777777" w:rsidR="00884FB4" w:rsidRPr="00884FB4" w:rsidRDefault="00884FB4" w:rsidP="00884FB4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884FB4">
        <w:rPr>
          <w:rFonts w:ascii="Calibri" w:eastAsia="Times New Roman" w:hAnsi="Calibri" w:cs="Times New Roman"/>
          <w:lang w:eastAsia="da-DK"/>
        </w:rPr>
        <w:t>3xHIL fra Peter</w:t>
      </w:r>
    </w:p>
    <w:p w14:paraId="47837093" w14:textId="41AE908C" w:rsidR="003800A8" w:rsidRDefault="003800A8" w:rsidP="00884FB4"/>
    <w:sectPr w:rsidR="003800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B4"/>
    <w:rsid w:val="003800A8"/>
    <w:rsid w:val="0088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8C0A"/>
  <w15:chartTrackingRefBased/>
  <w15:docId w15:val="{E9A4B954-7EB6-449C-AD22-B17B6C86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84FB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84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er@hinstrup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438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Hinstrup</dc:creator>
  <cp:keywords/>
  <dc:description/>
  <cp:lastModifiedBy>Peter Hinstrup</cp:lastModifiedBy>
  <cp:revision>1</cp:revision>
  <dcterms:created xsi:type="dcterms:W3CDTF">2021-04-29T09:16:00Z</dcterms:created>
  <dcterms:modified xsi:type="dcterms:W3CDTF">2021-04-29T09:19:00Z</dcterms:modified>
</cp:coreProperties>
</file>