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22CE" w14:textId="2BE30180" w:rsidR="00B35BF8" w:rsidRDefault="00B35BF8" w:rsidP="00B35BF8">
      <w:r>
        <w:tab/>
      </w:r>
      <w:r>
        <w:tab/>
      </w:r>
      <w:r>
        <w:tab/>
      </w:r>
      <w:r>
        <w:tab/>
      </w:r>
      <w:r>
        <w:tab/>
        <w:t xml:space="preserve">                 Nærum d. 31/5/2021</w:t>
      </w:r>
    </w:p>
    <w:p w14:paraId="089F2118" w14:textId="77777777" w:rsidR="00B35BF8" w:rsidRDefault="00B35BF8" w:rsidP="00B35BF8"/>
    <w:p w14:paraId="51C3B59F" w14:textId="02080471" w:rsidR="00B35BF8" w:rsidRDefault="00B35BF8" w:rsidP="00B35BF8">
      <w:r>
        <w:t>Kære Skjoldmøer og Vikinger</w:t>
      </w:r>
    </w:p>
    <w:p w14:paraId="5C1B884D" w14:textId="77777777" w:rsidR="00B35BF8" w:rsidRDefault="00B35BF8" w:rsidP="00B35BF8">
      <w:r>
        <w:t> </w:t>
      </w:r>
    </w:p>
    <w:p w14:paraId="2748CF43" w14:textId="77777777" w:rsidR="00B35BF8" w:rsidRDefault="00B35BF8" w:rsidP="00B35BF8">
      <w:r>
        <w:t>Endnu engang tak for jeres tilsagn om at deltage i renholdelsen af Skodsborg Strand.</w:t>
      </w:r>
    </w:p>
    <w:p w14:paraId="2F43F649" w14:textId="77777777" w:rsidR="00B35BF8" w:rsidRDefault="00B35BF8" w:rsidP="00B35BF8">
      <w:r>
        <w:t xml:space="preserve">Jeg vedhæfter en oversigt over tilmeldingerne. Det tegner til, at vi har dækket alle søndage – rigtig flot. </w:t>
      </w:r>
    </w:p>
    <w:p w14:paraId="5D4C2A28" w14:textId="77777777" w:rsidR="00B35BF8" w:rsidRDefault="00B35BF8" w:rsidP="00B35BF8">
      <w:r>
        <w:t>Der er nogle søndage, hvor der kun er én person på. Her kan vi håbe på, at der senere kommer en partner. Men man kan sagtens tage tjansen alene.</w:t>
      </w:r>
    </w:p>
    <w:p w14:paraId="4DFA1FFD" w14:textId="77777777" w:rsidR="00B35BF8" w:rsidRDefault="00B35BF8" w:rsidP="00B35BF8">
      <w:r>
        <w:t>Det er under alle omstændigheder en flot deltagelse – 22 strandrensere fra Skodsborg Vikingelaug og venner – det er vist rekord.</w:t>
      </w:r>
    </w:p>
    <w:p w14:paraId="0FAA167D" w14:textId="77777777" w:rsidR="00B35BF8" w:rsidRDefault="00B35BF8" w:rsidP="00B35BF8">
      <w:r>
        <w:t>Nedenfor finder I en række praktiske oplysninger.</w:t>
      </w:r>
    </w:p>
    <w:p w14:paraId="0B2D6A44" w14:textId="77777777" w:rsidR="00B35BF8" w:rsidRDefault="00B35BF8" w:rsidP="00B35BF8">
      <w:r>
        <w:t> </w:t>
      </w:r>
    </w:p>
    <w:p w14:paraId="685276A9" w14:textId="77777777" w:rsidR="00B35BF8" w:rsidRDefault="00B35BF8" w:rsidP="00B35BF8">
      <w:r>
        <w:rPr>
          <w:b/>
          <w:bCs/>
        </w:rPr>
        <w:t>Tidspunkt</w:t>
      </w:r>
    </w:p>
    <w:p w14:paraId="3E9F27EE" w14:textId="77777777" w:rsidR="00B35BF8" w:rsidRDefault="00B35BF8" w:rsidP="00B35BF8">
      <w:r>
        <w:t>Jeres søndag fremgår af vedhæftede dokument. Det er mest praktisk at udføre opgaven morgen/formiddag, hvor der er færre mennesker på stranden. Det er dog ikke altafgørende, så hvis et andet tidspunkt på dagen passer jer bedre, så er det ok. I kan fortsætte, så længe i lyster, men </w:t>
      </w:r>
    </w:p>
    <w:p w14:paraId="7ACBBCEF" w14:textId="77777777" w:rsidR="00B35BF8" w:rsidRDefault="00B35BF8" w:rsidP="00B35BF8">
      <w:r>
        <w:t>1-1.5 time skulle kunne gøre det.</w:t>
      </w:r>
    </w:p>
    <w:p w14:paraId="751C171B" w14:textId="77777777" w:rsidR="00B35BF8" w:rsidRDefault="00B35BF8" w:rsidP="00B35BF8">
      <w:r>
        <w:t> </w:t>
      </w:r>
    </w:p>
    <w:p w14:paraId="51AF516E" w14:textId="77777777" w:rsidR="00B35BF8" w:rsidRDefault="00B35BF8" w:rsidP="00B35BF8">
      <w:r>
        <w:rPr>
          <w:b/>
          <w:bCs/>
        </w:rPr>
        <w:t>Område</w:t>
      </w:r>
    </w:p>
    <w:p w14:paraId="4DD3D515" w14:textId="77777777" w:rsidR="00B35BF8" w:rsidRDefault="00B35BF8" w:rsidP="00B35BF8">
      <w:r>
        <w:t>I bedes gennemgå hele stranden og græsset eller så meget, I nu orker. Karen og jeg har kunnet rense hele stranden plus græsplæne på godt en time.</w:t>
      </w:r>
    </w:p>
    <w:p w14:paraId="52A26497" w14:textId="77777777" w:rsidR="00B35BF8" w:rsidRDefault="00B35BF8" w:rsidP="00B35BF8">
      <w:r>
        <w:t> </w:t>
      </w:r>
    </w:p>
    <w:p w14:paraId="3AF9C627" w14:textId="77777777" w:rsidR="00B35BF8" w:rsidRDefault="00B35BF8" w:rsidP="00B35BF8">
      <w:r>
        <w:rPr>
          <w:b/>
          <w:bCs/>
        </w:rPr>
        <w:t>Udstyr</w:t>
      </w:r>
    </w:p>
    <w:p w14:paraId="1B33A315" w14:textId="77777777" w:rsidR="00B35BF8" w:rsidRDefault="00B35BF8" w:rsidP="00B35BF8">
      <w:r>
        <w:t>Udstyr findes i det forreste rum i vores klubhus. Her finder I "hapsere", plastiksække og gummihandsker.</w:t>
      </w:r>
    </w:p>
    <w:p w14:paraId="27041919" w14:textId="77777777" w:rsidR="00B35BF8" w:rsidRDefault="00B35BF8" w:rsidP="00B35BF8">
      <w:r>
        <w:t>Hapserne er ekstremt effektive - kan let samle et cigaretskod op (og dem er der mange af). Returnér venligst udstyret, hvor I fandt det (engangshandsker smides væk). </w:t>
      </w:r>
      <w:r>
        <w:br/>
        <w:t xml:space="preserve">Badehuset er fortsat lukket for almindelig brug. Men I har undtagelsesvis tilladelse til at hente og tilbagelevere udstyret i huset. </w:t>
      </w:r>
    </w:p>
    <w:p w14:paraId="63439DF6" w14:textId="77777777" w:rsidR="00B35BF8" w:rsidRDefault="00B35BF8" w:rsidP="00B35BF8">
      <w:r>
        <w:t> </w:t>
      </w:r>
    </w:p>
    <w:p w14:paraId="340FC3F4" w14:textId="77777777" w:rsidR="00B35BF8" w:rsidRDefault="00B35BF8" w:rsidP="00B35BF8">
      <w:r>
        <w:rPr>
          <w:b/>
          <w:bCs/>
        </w:rPr>
        <w:t>HUSK NØGLE TIL HUSET.</w:t>
      </w:r>
    </w:p>
    <w:p w14:paraId="5BDD3C75" w14:textId="77777777" w:rsidR="00B35BF8" w:rsidRDefault="00B35BF8" w:rsidP="00B35BF8">
      <w:r>
        <w:rPr>
          <w:b/>
          <w:bCs/>
        </w:rPr>
        <w:t>(Hvis du ikke har nøgle til huset, så lad mig det gerne vide dagen før på 20401405, så kan jeg komme ned og lukke dig ind.)</w:t>
      </w:r>
    </w:p>
    <w:p w14:paraId="51654605" w14:textId="77777777" w:rsidR="00B35BF8" w:rsidRDefault="00B35BF8" w:rsidP="00B35BF8">
      <w:r>
        <w:t> </w:t>
      </w:r>
    </w:p>
    <w:p w14:paraId="353C0EC6" w14:textId="77777777" w:rsidR="00B35BF8" w:rsidRDefault="00B35BF8" w:rsidP="00B35BF8">
      <w:r>
        <w:rPr>
          <w:b/>
          <w:bCs/>
        </w:rPr>
        <w:t>Hvilket affald taler vi om?</w:t>
      </w:r>
    </w:p>
    <w:p w14:paraId="5C0F9D6A" w14:textId="77777777" w:rsidR="00B35BF8" w:rsidRDefault="00B35BF8" w:rsidP="00B35BF8">
      <w:r>
        <w:t>I princippet alt ikke naturligt materiale på strand og græs. </w:t>
      </w:r>
    </w:p>
    <w:p w14:paraId="5E16E364" w14:textId="77777777" w:rsidR="00B35BF8" w:rsidRDefault="00B35BF8" w:rsidP="00B35BF8">
      <w:r>
        <w:t>I vil bemærke, at der især er masser af cigaretskod, som I også bedes samle op. Som nævnt gøres det let med "hapseren".</w:t>
      </w:r>
    </w:p>
    <w:p w14:paraId="2F1E6525" w14:textId="77777777" w:rsidR="00B35BF8" w:rsidRDefault="00B35BF8" w:rsidP="00B35BF8">
      <w:r>
        <w:t>Når I er færdige med dagens dont, kan I smide plastiksækken med affald i en af de opstillede containere.</w:t>
      </w:r>
    </w:p>
    <w:p w14:paraId="3C1B12E9" w14:textId="77777777" w:rsidR="00B35BF8" w:rsidRDefault="00B35BF8" w:rsidP="00B35BF8">
      <w:r>
        <w:t> </w:t>
      </w:r>
    </w:p>
    <w:p w14:paraId="75B13FA5" w14:textId="77777777" w:rsidR="00B35BF8" w:rsidRDefault="00B35BF8" w:rsidP="00B35BF8">
      <w:r>
        <w:t>  </w:t>
      </w:r>
    </w:p>
    <w:p w14:paraId="2BE39654" w14:textId="77777777" w:rsidR="00B35BF8" w:rsidRDefault="00B35BF8" w:rsidP="00B35BF8">
      <w:r>
        <w:t>Jeg håber, at I, som Karen og jeg, vil finde, at det er et meget tilfredsstillende stykke arbejde, som jo udføres i skønne omgivelser. Og I vil sikkert også erfare, at besøgende i Strandparken er vældig positive over for indsatsen.</w:t>
      </w:r>
    </w:p>
    <w:p w14:paraId="550AD1E2" w14:textId="77777777" w:rsidR="00B35BF8" w:rsidRDefault="00B35BF8" w:rsidP="00B35BF8">
      <w:r>
        <w:t>Hvis der er noget, I kommer i tvivl om, så send mig gerne en mail eller sms/ring på </w:t>
      </w:r>
      <w:hyperlink r:id="rId4" w:history="1">
        <w:r>
          <w:rPr>
            <w:rStyle w:val="Hyperlink"/>
          </w:rPr>
          <w:t>20401405</w:t>
        </w:r>
      </w:hyperlink>
      <w:r>
        <w:t>.</w:t>
      </w:r>
    </w:p>
    <w:p w14:paraId="1B229BE0" w14:textId="77777777" w:rsidR="00B35BF8" w:rsidRDefault="00B35BF8" w:rsidP="00B35BF8">
      <w:r>
        <w:t>Jeg ønsker jer alle sammen god arbejdslyst og en dejlig sommer.</w:t>
      </w:r>
    </w:p>
    <w:p w14:paraId="19C2B2E0" w14:textId="77777777" w:rsidR="00B35BF8" w:rsidRDefault="00B35BF8" w:rsidP="00B35BF8">
      <w:r>
        <w:t> </w:t>
      </w:r>
    </w:p>
    <w:p w14:paraId="5D54EE53" w14:textId="77777777" w:rsidR="00B35BF8" w:rsidRDefault="00B35BF8" w:rsidP="00B35BF8">
      <w:r>
        <w:t>Venlige sommerhilsener fra PETER</w:t>
      </w:r>
    </w:p>
    <w:p w14:paraId="3425DFA5" w14:textId="77777777" w:rsidR="00BD489A" w:rsidRPr="00B35BF8" w:rsidRDefault="00BD489A" w:rsidP="00B35BF8"/>
    <w:sectPr w:rsidR="00BD489A" w:rsidRPr="00B35B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E0"/>
    <w:rsid w:val="00B35BF8"/>
    <w:rsid w:val="00BD489A"/>
    <w:rsid w:val="00C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38B2"/>
  <w15:chartTrackingRefBased/>
  <w15:docId w15:val="{F4C698EC-EEAD-4DB1-866E-E01C8B0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E0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46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040140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Hinstrup</dc:creator>
  <cp:keywords/>
  <dc:description/>
  <cp:lastModifiedBy>Peter Hinstrup</cp:lastModifiedBy>
  <cp:revision>2</cp:revision>
  <dcterms:created xsi:type="dcterms:W3CDTF">2021-05-28T08:03:00Z</dcterms:created>
  <dcterms:modified xsi:type="dcterms:W3CDTF">2021-05-31T11:27:00Z</dcterms:modified>
</cp:coreProperties>
</file>